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67" w:rsidRPr="003147A0" w:rsidRDefault="00E55967" w:rsidP="00E55967">
      <w:pPr>
        <w:pStyle w:val="1"/>
        <w:rPr>
          <w:bCs w:val="0"/>
          <w:sz w:val="28"/>
          <w:szCs w:val="28"/>
        </w:rPr>
      </w:pPr>
      <w:r w:rsidRPr="003147A0">
        <w:rPr>
          <w:bCs w:val="0"/>
          <w:sz w:val="28"/>
          <w:szCs w:val="28"/>
        </w:rPr>
        <w:t>Согласие субъекта на обработку персональных данных</w:t>
      </w:r>
    </w:p>
    <w:p w:rsidR="00E55967" w:rsidRPr="00E54EB0" w:rsidRDefault="00E55967" w:rsidP="00E55967">
      <w:pPr>
        <w:ind w:firstLine="0"/>
        <w:jc w:val="center"/>
        <w:rPr>
          <w:b/>
          <w:bCs/>
        </w:rPr>
      </w:pPr>
      <w:r w:rsidRPr="00E54EB0">
        <w:rPr>
          <w:b/>
          <w:bCs/>
        </w:rPr>
        <w:t>(ФОРМА)</w:t>
      </w:r>
    </w:p>
    <w:p w:rsidR="00E55967" w:rsidRDefault="00E55967" w:rsidP="00E55967"/>
    <w:p w:rsidR="00E55967" w:rsidRPr="00A479A8" w:rsidRDefault="00E55967" w:rsidP="00E55967"/>
    <w:p w:rsidR="00E55967" w:rsidRPr="003724E3" w:rsidRDefault="00E55967" w:rsidP="00E55967">
      <w:pPr>
        <w:ind w:right="-284"/>
        <w:rPr>
          <w:rFonts w:ascii="Times New Roman" w:hAnsi="Times New Roman" w:cs="Times New Roman"/>
        </w:rPr>
      </w:pPr>
      <w:r w:rsidRPr="003724E3">
        <w:rPr>
          <w:rFonts w:ascii="Times New Roman" w:hAnsi="Times New Roman" w:cs="Times New Roman"/>
        </w:rPr>
        <w:t>Я, _________</w:t>
      </w:r>
      <w:r>
        <w:rPr>
          <w:rFonts w:ascii="Times New Roman" w:hAnsi="Times New Roman" w:cs="Times New Roman"/>
        </w:rPr>
        <w:t xml:space="preserve">_________________ </w:t>
      </w:r>
      <w:r w:rsidRPr="003724E3">
        <w:rPr>
          <w:rFonts w:ascii="Times New Roman" w:hAnsi="Times New Roman" w:cs="Times New Roman"/>
        </w:rPr>
        <w:t xml:space="preserve"> документ, удостоверяющий личность(паспорт) </w:t>
      </w:r>
      <w:r w:rsidRPr="00E55967">
        <w:rPr>
          <w:rStyle w:val="a7"/>
          <w:rFonts w:ascii="Times New Roman" w:hAnsi="Times New Roman" w:cs="Times New Roman"/>
          <w:b w:val="0"/>
          <w:bCs/>
        </w:rPr>
        <w:t>серия_________________________________№_____________________________________</w:t>
      </w:r>
      <w:r w:rsidRPr="00E55967">
        <w:rPr>
          <w:rFonts w:ascii="Times New Roman" w:hAnsi="Times New Roman" w:cs="Times New Roman"/>
          <w:b/>
        </w:rPr>
        <w:t xml:space="preserve">, </w:t>
      </w:r>
      <w:r w:rsidRPr="003724E3">
        <w:rPr>
          <w:rFonts w:ascii="Times New Roman" w:hAnsi="Times New Roman" w:cs="Times New Roman"/>
        </w:rPr>
        <w:t xml:space="preserve">на основании </w:t>
      </w:r>
      <w:hyperlink r:id="rId4" w:history="1">
        <w:r w:rsidRPr="003724E3">
          <w:rPr>
            <w:rStyle w:val="a8"/>
          </w:rPr>
          <w:t>статей 9</w:t>
        </w:r>
      </w:hyperlink>
      <w:r w:rsidRPr="003724E3">
        <w:rPr>
          <w:rFonts w:ascii="Times New Roman" w:hAnsi="Times New Roman" w:cs="Times New Roman"/>
        </w:rPr>
        <w:t xml:space="preserve">, </w:t>
      </w:r>
      <w:hyperlink r:id="rId5" w:history="1">
        <w:r w:rsidRPr="003724E3">
          <w:rPr>
            <w:rStyle w:val="a8"/>
          </w:rPr>
          <w:t>11</w:t>
        </w:r>
      </w:hyperlink>
      <w:r w:rsidRPr="003724E3">
        <w:rPr>
          <w:rFonts w:ascii="Times New Roman" w:hAnsi="Times New Roman" w:cs="Times New Roman"/>
        </w:rPr>
        <w:t xml:space="preserve"> Федерального закона от 27 июля 2006 г. № 152-ФЗ «О персональных данных» в целях заключения договора оказания образовательных услуг и получения дополнительного образования с дальнейшим занесением информации о полученном дополнительном образовании в «Федеральный реестр сведений о документах об образовании и (или) о квалификации, документах об обучении» (ФИС «ФРДО») </w:t>
      </w:r>
      <w:r w:rsidRPr="003724E3">
        <w:rPr>
          <w:rFonts w:ascii="Times New Roman" w:hAnsi="Times New Roman" w:cs="Times New Roman"/>
          <w:b/>
        </w:rPr>
        <w:t>даю свое согласие</w:t>
      </w:r>
      <w:r w:rsidRPr="003724E3">
        <w:rPr>
          <w:rFonts w:ascii="Times New Roman" w:hAnsi="Times New Roman" w:cs="Times New Roman"/>
        </w:rPr>
        <w:t xml:space="preserve"> </w:t>
      </w:r>
      <w:r w:rsidRPr="003724E3">
        <w:rPr>
          <w:rStyle w:val="a7"/>
          <w:rFonts w:ascii="Times New Roman" w:hAnsi="Times New Roman" w:cs="Times New Roman"/>
        </w:rPr>
        <w:t xml:space="preserve">Федеральному бюджетному учреждению здравоохранения «Центр гигиенического образования населения» </w:t>
      </w:r>
      <w:r w:rsidRPr="00EA2E53">
        <w:rPr>
          <w:rStyle w:val="a7"/>
          <w:rFonts w:ascii="Times New Roman" w:hAnsi="Times New Roman" w:cs="Times New Roman"/>
        </w:rPr>
        <w:t>Федеральной службы по надзору в сфере защиты прав потребителей и благополучия человека</w:t>
      </w:r>
      <w:r w:rsidRPr="003724E3">
        <w:rPr>
          <w:rStyle w:val="a7"/>
          <w:rFonts w:ascii="Times New Roman" w:hAnsi="Times New Roman" w:cs="Times New Roman"/>
        </w:rPr>
        <w:t xml:space="preserve"> (ИНН 7704083285)</w:t>
      </w:r>
      <w:r w:rsidRPr="003724E3">
        <w:rPr>
          <w:rFonts w:ascii="Times New Roman" w:hAnsi="Times New Roman" w:cs="Times New Roman"/>
        </w:rPr>
        <w:t xml:space="preserve"> 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rsidR="00E55967" w:rsidRDefault="00E55967" w:rsidP="00E55967"/>
    <w:p w:rsidR="00E55967" w:rsidRDefault="00E55967" w:rsidP="00E55967"/>
    <w:p w:rsidR="00E55967" w:rsidRDefault="00E55967" w:rsidP="00E55967">
      <w:pPr>
        <w:pStyle w:val="1"/>
      </w:pPr>
      <w:bookmarkStart w:id="0" w:name="sub_1"/>
      <w:r>
        <w:t>Перечень персональных данных, на обработку которых дается согласие</w:t>
      </w:r>
    </w:p>
    <w:bookmarkEnd w:id="0"/>
    <w:p w:rsidR="00E55967" w:rsidRDefault="00E55967" w:rsidP="00E55967"/>
    <w:tbl>
      <w:tblPr>
        <w:tblW w:w="93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1"/>
        <w:gridCol w:w="5281"/>
        <w:gridCol w:w="1534"/>
        <w:gridCol w:w="1548"/>
      </w:tblGrid>
      <w:tr w:rsidR="00E55967" w:rsidRPr="007A3CE3" w:rsidTr="00E55967">
        <w:tblPrEx>
          <w:tblCellMar>
            <w:top w:w="0" w:type="dxa"/>
            <w:bottom w:w="0" w:type="dxa"/>
          </w:tblCellMar>
        </w:tblPrEx>
        <w:trPr>
          <w:trHeight w:val="284"/>
        </w:trPr>
        <w:tc>
          <w:tcPr>
            <w:tcW w:w="961" w:type="dxa"/>
            <w:vMerge w:val="restart"/>
            <w:tcBorders>
              <w:top w:val="single" w:sz="4" w:space="0" w:color="auto"/>
              <w:bottom w:val="single" w:sz="4" w:space="0" w:color="auto"/>
              <w:right w:val="nil"/>
            </w:tcBorders>
          </w:tcPr>
          <w:p w:rsidR="00E55967" w:rsidRPr="007A3CE3" w:rsidRDefault="00E55967" w:rsidP="003F0151">
            <w:pPr>
              <w:pStyle w:val="a3"/>
              <w:jc w:val="center"/>
            </w:pPr>
            <w:r w:rsidRPr="007A3CE3">
              <w:t>№</w:t>
            </w:r>
            <w:r w:rsidRPr="007A3CE3">
              <w:br/>
              <w:t>п/п</w:t>
            </w:r>
          </w:p>
        </w:tc>
        <w:tc>
          <w:tcPr>
            <w:tcW w:w="5281" w:type="dxa"/>
            <w:vMerge w:val="restart"/>
            <w:tcBorders>
              <w:top w:val="single" w:sz="4" w:space="0" w:color="auto"/>
              <w:left w:val="single" w:sz="4" w:space="0" w:color="auto"/>
              <w:bottom w:val="single" w:sz="4" w:space="0" w:color="auto"/>
              <w:right w:val="nil"/>
            </w:tcBorders>
          </w:tcPr>
          <w:p w:rsidR="00E55967" w:rsidRPr="007A3CE3" w:rsidRDefault="00E55967" w:rsidP="003F0151">
            <w:pPr>
              <w:pStyle w:val="a3"/>
              <w:jc w:val="center"/>
            </w:pPr>
            <w:r w:rsidRPr="007A3CE3">
              <w:t>Персональные данные</w:t>
            </w:r>
          </w:p>
        </w:tc>
        <w:tc>
          <w:tcPr>
            <w:tcW w:w="3081" w:type="dxa"/>
            <w:gridSpan w:val="2"/>
            <w:tcBorders>
              <w:top w:val="single" w:sz="4" w:space="0" w:color="auto"/>
              <w:left w:val="single" w:sz="4" w:space="0" w:color="auto"/>
              <w:bottom w:val="single" w:sz="4" w:space="0" w:color="auto"/>
            </w:tcBorders>
          </w:tcPr>
          <w:p w:rsidR="00E55967" w:rsidRPr="007A3CE3" w:rsidRDefault="00E55967" w:rsidP="003F0151">
            <w:pPr>
              <w:pStyle w:val="a3"/>
              <w:jc w:val="center"/>
            </w:pPr>
            <w:r w:rsidRPr="007A3CE3">
              <w:t>Согласие</w:t>
            </w:r>
          </w:p>
        </w:tc>
      </w:tr>
      <w:tr w:rsidR="00E55967" w:rsidRPr="007A3CE3" w:rsidTr="00E55967">
        <w:tblPrEx>
          <w:tblCellMar>
            <w:top w:w="0" w:type="dxa"/>
            <w:bottom w:w="0" w:type="dxa"/>
          </w:tblCellMar>
        </w:tblPrEx>
        <w:trPr>
          <w:trHeight w:val="300"/>
        </w:trPr>
        <w:tc>
          <w:tcPr>
            <w:tcW w:w="961" w:type="dxa"/>
            <w:vMerge/>
            <w:tcBorders>
              <w:top w:val="single" w:sz="4" w:space="0" w:color="auto"/>
              <w:bottom w:val="single" w:sz="4" w:space="0" w:color="auto"/>
              <w:right w:val="nil"/>
            </w:tcBorders>
          </w:tcPr>
          <w:p w:rsidR="00E55967" w:rsidRPr="007A3CE3" w:rsidRDefault="00E55967" w:rsidP="003F0151">
            <w:pPr>
              <w:pStyle w:val="a3"/>
            </w:pPr>
          </w:p>
        </w:tc>
        <w:tc>
          <w:tcPr>
            <w:tcW w:w="5281" w:type="dxa"/>
            <w:vMerge/>
            <w:tcBorders>
              <w:top w:val="single" w:sz="4" w:space="0" w:color="auto"/>
              <w:left w:val="single" w:sz="4" w:space="0" w:color="auto"/>
              <w:bottom w:val="single" w:sz="4" w:space="0" w:color="auto"/>
              <w:right w:val="nil"/>
            </w:tcBorders>
          </w:tcPr>
          <w:p w:rsidR="00E55967" w:rsidRPr="007A3CE3" w:rsidRDefault="00E55967" w:rsidP="003F0151">
            <w:pPr>
              <w:pStyle w:val="a3"/>
            </w:pPr>
          </w:p>
        </w:tc>
        <w:tc>
          <w:tcPr>
            <w:tcW w:w="1534" w:type="dxa"/>
            <w:tcBorders>
              <w:top w:val="nil"/>
              <w:left w:val="single" w:sz="4" w:space="0" w:color="auto"/>
              <w:bottom w:val="single" w:sz="4" w:space="0" w:color="auto"/>
              <w:right w:val="nil"/>
            </w:tcBorders>
          </w:tcPr>
          <w:p w:rsidR="00E55967" w:rsidRPr="007A3CE3" w:rsidRDefault="00E55967" w:rsidP="003F0151">
            <w:pPr>
              <w:pStyle w:val="a3"/>
              <w:jc w:val="center"/>
            </w:pPr>
            <w:r w:rsidRPr="007A3CE3">
              <w:t>ДА</w:t>
            </w:r>
          </w:p>
        </w:tc>
        <w:tc>
          <w:tcPr>
            <w:tcW w:w="1546" w:type="dxa"/>
            <w:tcBorders>
              <w:top w:val="nil"/>
              <w:left w:val="single" w:sz="4" w:space="0" w:color="auto"/>
              <w:bottom w:val="single" w:sz="4" w:space="0" w:color="auto"/>
            </w:tcBorders>
          </w:tcPr>
          <w:p w:rsidR="00E55967" w:rsidRPr="007A3CE3" w:rsidRDefault="00E55967" w:rsidP="003F0151">
            <w:pPr>
              <w:pStyle w:val="a3"/>
              <w:jc w:val="center"/>
            </w:pPr>
            <w:r w:rsidRPr="007A3CE3">
              <w:t>НЕТ</w:t>
            </w:r>
          </w:p>
        </w:tc>
      </w:tr>
      <w:tr w:rsidR="00E55967" w:rsidRPr="007A3CE3" w:rsidTr="00E55967">
        <w:tblPrEx>
          <w:tblCellMar>
            <w:top w:w="0" w:type="dxa"/>
            <w:bottom w:w="0" w:type="dxa"/>
          </w:tblCellMar>
        </w:tblPrEx>
        <w:trPr>
          <w:trHeight w:val="218"/>
        </w:trPr>
        <w:tc>
          <w:tcPr>
            <w:tcW w:w="9324" w:type="dxa"/>
            <w:gridSpan w:val="4"/>
            <w:tcBorders>
              <w:top w:val="nil"/>
              <w:bottom w:val="single" w:sz="4" w:space="0" w:color="auto"/>
            </w:tcBorders>
          </w:tcPr>
          <w:p w:rsidR="00E55967" w:rsidRPr="007A3CE3" w:rsidRDefault="00E55967" w:rsidP="003F0151">
            <w:pPr>
              <w:pStyle w:val="a3"/>
            </w:pPr>
          </w:p>
          <w:p w:rsidR="00E55967" w:rsidRPr="007A3CE3" w:rsidRDefault="00E55967" w:rsidP="003F0151">
            <w:pPr>
              <w:pStyle w:val="1"/>
            </w:pPr>
            <w:r w:rsidRPr="007A3CE3">
              <w:t>1. Общая информация</w:t>
            </w:r>
          </w:p>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Фамилия</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Имя</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Отчество</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300"/>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число, месяц, год рождения</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паспортные данные</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pPr>
            <w:r w:rsidRPr="007A3CE3">
              <w:t>сведения об образовании;</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адрес регистрации</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адрес места жительства</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номер телефона</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адрес электронной почты</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ИНН</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rPr>
                <w:lang w:val="en-US"/>
              </w:rPr>
            </w:pPr>
            <w:r w:rsidRPr="007A3CE3">
              <w:t>СНИЛС</w:t>
            </w:r>
            <w:r w:rsidRPr="007A3CE3">
              <w:rPr>
                <w:lang w:val="en-US"/>
              </w:rPr>
              <w:t>;</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r w:rsidR="00E55967" w:rsidRPr="007A3CE3" w:rsidTr="00E55967">
        <w:tblPrEx>
          <w:tblCellMar>
            <w:top w:w="0" w:type="dxa"/>
            <w:bottom w:w="0" w:type="dxa"/>
          </w:tblCellMar>
        </w:tblPrEx>
        <w:trPr>
          <w:trHeight w:val="284"/>
        </w:trPr>
        <w:tc>
          <w:tcPr>
            <w:tcW w:w="961" w:type="dxa"/>
            <w:tcBorders>
              <w:top w:val="nil"/>
              <w:bottom w:val="single" w:sz="4" w:space="0" w:color="auto"/>
              <w:right w:val="nil"/>
            </w:tcBorders>
          </w:tcPr>
          <w:p w:rsidR="00E55967" w:rsidRPr="007A3CE3" w:rsidRDefault="00E55967" w:rsidP="003F0151">
            <w:pPr>
              <w:pStyle w:val="a3"/>
            </w:pPr>
          </w:p>
        </w:tc>
        <w:tc>
          <w:tcPr>
            <w:tcW w:w="5281" w:type="dxa"/>
            <w:tcBorders>
              <w:top w:val="nil"/>
              <w:left w:val="single" w:sz="4" w:space="0" w:color="auto"/>
              <w:bottom w:val="single" w:sz="4" w:space="0" w:color="auto"/>
              <w:right w:val="nil"/>
            </w:tcBorders>
          </w:tcPr>
          <w:p w:rsidR="00E55967" w:rsidRPr="007A3CE3" w:rsidRDefault="00E55967" w:rsidP="003F0151">
            <w:pPr>
              <w:pStyle w:val="a4"/>
            </w:pPr>
            <w:r w:rsidRPr="007A3CE3">
              <w:t>Место работы и должность.</w:t>
            </w:r>
          </w:p>
        </w:tc>
        <w:tc>
          <w:tcPr>
            <w:tcW w:w="1534" w:type="dxa"/>
            <w:tcBorders>
              <w:top w:val="nil"/>
              <w:left w:val="single" w:sz="4" w:space="0" w:color="auto"/>
              <w:bottom w:val="single" w:sz="4" w:space="0" w:color="auto"/>
              <w:right w:val="nil"/>
            </w:tcBorders>
          </w:tcPr>
          <w:p w:rsidR="00E55967" w:rsidRPr="007A3CE3" w:rsidRDefault="00E55967" w:rsidP="003F0151">
            <w:pPr>
              <w:pStyle w:val="a3"/>
            </w:pPr>
          </w:p>
        </w:tc>
        <w:tc>
          <w:tcPr>
            <w:tcW w:w="1546" w:type="dxa"/>
            <w:tcBorders>
              <w:top w:val="nil"/>
              <w:left w:val="single" w:sz="4" w:space="0" w:color="auto"/>
              <w:bottom w:val="single" w:sz="4" w:space="0" w:color="auto"/>
            </w:tcBorders>
          </w:tcPr>
          <w:p w:rsidR="00E55967" w:rsidRPr="007A3CE3" w:rsidRDefault="00E55967" w:rsidP="003F0151">
            <w:pPr>
              <w:pStyle w:val="a3"/>
            </w:pPr>
          </w:p>
        </w:tc>
      </w:tr>
    </w:tbl>
    <w:p w:rsidR="00E55967" w:rsidRDefault="00E55967" w:rsidP="00E55967"/>
    <w:p w:rsidR="00E55967" w:rsidRDefault="00E55967" w:rsidP="00E55967">
      <w:r>
        <w:t>Настоящее согласие действует 3 года.</w:t>
      </w:r>
    </w:p>
    <w:p w:rsidR="00E55967" w:rsidRDefault="00E55967" w:rsidP="00E55967">
      <w:r>
        <w:t>Субъект персональных данных вправе отозвать данное согласие на обработку своих персональных данных, письменно уведомив об этом оператора.</w:t>
      </w:r>
    </w:p>
    <w:p w:rsidR="00E55967" w:rsidRPr="00103240" w:rsidRDefault="00E55967" w:rsidP="00E55967">
      <w:r w:rsidRPr="00103240">
        <w:t xml:space="preserve">Также даю согласие на передачу моих персональных данных в Федеральную службу по надзору в сфере образования и науки – оператору федеральной информационной системы </w:t>
      </w:r>
      <w:r>
        <w:t>«</w:t>
      </w:r>
      <w:r w:rsidRPr="00103240">
        <w:t>Федеральный реестр сведений о документах об образовании и (или) о квалификации, документах об обучении</w:t>
      </w:r>
      <w:r>
        <w:t xml:space="preserve"> для последующего включения данных о моем дополнительном образовании в </w:t>
      </w:r>
      <w:r w:rsidRPr="00103240">
        <w:t>реестр сведений о документах об образовании и (или) о квалификации, документах об обучении</w:t>
      </w:r>
      <w:r>
        <w:t>.</w:t>
      </w:r>
    </w:p>
    <w:p w:rsidR="00E55967" w:rsidRDefault="00E55967" w:rsidP="00E55967">
      <w:r>
        <w:lastRenderedPageBreak/>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E55967" w:rsidRDefault="00E55967" w:rsidP="00E55967"/>
    <w:p w:rsidR="00E55967" w:rsidRPr="00E77FF8" w:rsidRDefault="00E55967" w:rsidP="00E55967">
      <w:pPr>
        <w:pStyle w:val="a5"/>
        <w:shd w:val="clear" w:color="auto" w:fill="FFFFFF"/>
        <w:spacing w:before="60" w:beforeAutospacing="0" w:after="0" w:afterAutospacing="0" w:line="336" w:lineRule="atLeast"/>
        <w:ind w:right="565"/>
        <w:jc w:val="center"/>
        <w:rPr>
          <w:color w:val="000000"/>
          <w:sz w:val="16"/>
          <w:szCs w:val="16"/>
        </w:rPr>
      </w:pPr>
      <w:r w:rsidRPr="00E77FF8">
        <w:rPr>
          <w:color w:val="000000"/>
          <w:sz w:val="16"/>
          <w:szCs w:val="16"/>
        </w:rPr>
        <w:t> </w:t>
      </w:r>
    </w:p>
    <w:p w:rsidR="00E55967" w:rsidRPr="00E77FF8" w:rsidRDefault="00E55967" w:rsidP="00E55967">
      <w:pPr>
        <w:ind w:right="565"/>
        <w:rPr>
          <w:sz w:val="22"/>
          <w:szCs w:val="22"/>
        </w:rPr>
      </w:pPr>
      <w:r>
        <w:rPr>
          <w:sz w:val="22"/>
          <w:szCs w:val="22"/>
        </w:rPr>
        <w:t>«____» ______________ 20</w:t>
      </w:r>
      <w:r w:rsidRPr="00E77FF8">
        <w:rPr>
          <w:sz w:val="22"/>
          <w:szCs w:val="22"/>
        </w:rPr>
        <w:t xml:space="preserve"> г.</w:t>
      </w:r>
      <w:r w:rsidRPr="00E77FF8">
        <w:t xml:space="preserve">          </w:t>
      </w:r>
      <w:r w:rsidRPr="00E77FF8">
        <w:rPr>
          <w:sz w:val="22"/>
          <w:szCs w:val="22"/>
        </w:rPr>
        <w:t xml:space="preserve">   </w:t>
      </w:r>
      <w:r>
        <w:rPr>
          <w:sz w:val="22"/>
          <w:szCs w:val="22"/>
        </w:rPr>
        <w:t xml:space="preserve">                                       </w:t>
      </w:r>
      <w:r w:rsidRPr="00E77FF8">
        <w:rPr>
          <w:sz w:val="22"/>
          <w:szCs w:val="22"/>
        </w:rPr>
        <w:t>_______</w:t>
      </w:r>
      <w:r>
        <w:rPr>
          <w:sz w:val="22"/>
          <w:szCs w:val="22"/>
        </w:rPr>
        <w:t>___</w:t>
      </w:r>
      <w:r w:rsidRPr="00E77FF8">
        <w:rPr>
          <w:sz w:val="22"/>
          <w:szCs w:val="22"/>
        </w:rPr>
        <w:t xml:space="preserve">______       </w:t>
      </w:r>
      <w:r>
        <w:rPr>
          <w:sz w:val="22"/>
          <w:szCs w:val="22"/>
        </w:rPr>
        <w:t xml:space="preserve">                             </w:t>
      </w:r>
    </w:p>
    <w:p w:rsidR="00CF594A" w:rsidRPr="00E55967" w:rsidRDefault="00E55967" w:rsidP="00E55967">
      <w:pPr>
        <w:ind w:right="565"/>
        <w:rPr>
          <w:sz w:val="16"/>
          <w:szCs w:val="16"/>
        </w:rPr>
      </w:pPr>
      <w:r w:rsidRPr="00E77FF8">
        <w:rPr>
          <w:sz w:val="22"/>
          <w:szCs w:val="22"/>
        </w:rPr>
        <w:t xml:space="preserve">  </w:t>
      </w:r>
      <w:r>
        <w:rPr>
          <w:sz w:val="22"/>
          <w:szCs w:val="22"/>
        </w:rPr>
        <w:t xml:space="preserve">  </w:t>
      </w:r>
      <w:bookmarkStart w:id="1" w:name="_GoBack"/>
      <w:bookmarkEnd w:id="1"/>
      <w:r>
        <w:rPr>
          <w:sz w:val="22"/>
          <w:szCs w:val="22"/>
        </w:rPr>
        <w:t xml:space="preserve">       </w:t>
      </w:r>
      <w:r>
        <w:rPr>
          <w:sz w:val="16"/>
          <w:szCs w:val="16"/>
        </w:rPr>
        <w:t xml:space="preserve"> </w:t>
      </w:r>
      <w:r w:rsidRPr="00E77FF8">
        <w:rPr>
          <w:sz w:val="16"/>
          <w:szCs w:val="16"/>
        </w:rPr>
        <w:t xml:space="preserve">   </w:t>
      </w:r>
      <w:r>
        <w:rPr>
          <w:sz w:val="16"/>
          <w:szCs w:val="16"/>
        </w:rPr>
        <w:t xml:space="preserve">                   </w:t>
      </w:r>
      <w:r>
        <w:rPr>
          <w:sz w:val="16"/>
          <w:szCs w:val="16"/>
        </w:rPr>
        <w:t xml:space="preserve">                                                                                                     </w:t>
      </w:r>
      <w:r w:rsidRPr="00E77FF8">
        <w:rPr>
          <w:sz w:val="16"/>
          <w:szCs w:val="16"/>
        </w:rPr>
        <w:t>(фамилия и инициалы)</w:t>
      </w:r>
    </w:p>
    <w:sectPr w:rsidR="00CF594A" w:rsidRPr="00E55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67"/>
    <w:rsid w:val="000019E2"/>
    <w:rsid w:val="00001AF1"/>
    <w:rsid w:val="00001B31"/>
    <w:rsid w:val="00003BA0"/>
    <w:rsid w:val="000041C1"/>
    <w:rsid w:val="00004922"/>
    <w:rsid w:val="000112E8"/>
    <w:rsid w:val="00011E03"/>
    <w:rsid w:val="0001245B"/>
    <w:rsid w:val="00012CDF"/>
    <w:rsid w:val="00013360"/>
    <w:rsid w:val="00015664"/>
    <w:rsid w:val="00017411"/>
    <w:rsid w:val="00020363"/>
    <w:rsid w:val="000209C3"/>
    <w:rsid w:val="00020BA9"/>
    <w:rsid w:val="00021E2B"/>
    <w:rsid w:val="000229A9"/>
    <w:rsid w:val="0002333A"/>
    <w:rsid w:val="0002477E"/>
    <w:rsid w:val="0003272C"/>
    <w:rsid w:val="000347E4"/>
    <w:rsid w:val="00040C47"/>
    <w:rsid w:val="00040E90"/>
    <w:rsid w:val="00041BA6"/>
    <w:rsid w:val="00042A0B"/>
    <w:rsid w:val="00043294"/>
    <w:rsid w:val="00044DE3"/>
    <w:rsid w:val="00046B99"/>
    <w:rsid w:val="000470A3"/>
    <w:rsid w:val="0005331C"/>
    <w:rsid w:val="00055C97"/>
    <w:rsid w:val="0005757F"/>
    <w:rsid w:val="00060245"/>
    <w:rsid w:val="0006044D"/>
    <w:rsid w:val="0006079D"/>
    <w:rsid w:val="000618DF"/>
    <w:rsid w:val="00063281"/>
    <w:rsid w:val="00066A20"/>
    <w:rsid w:val="00066F23"/>
    <w:rsid w:val="0006712D"/>
    <w:rsid w:val="00067A2E"/>
    <w:rsid w:val="00067FB7"/>
    <w:rsid w:val="00070072"/>
    <w:rsid w:val="00071B71"/>
    <w:rsid w:val="0007743A"/>
    <w:rsid w:val="00080889"/>
    <w:rsid w:val="000811F6"/>
    <w:rsid w:val="000819BC"/>
    <w:rsid w:val="000823E8"/>
    <w:rsid w:val="00085309"/>
    <w:rsid w:val="000860AA"/>
    <w:rsid w:val="000870EA"/>
    <w:rsid w:val="0008714A"/>
    <w:rsid w:val="0009024B"/>
    <w:rsid w:val="0009035F"/>
    <w:rsid w:val="000938F5"/>
    <w:rsid w:val="00093EFC"/>
    <w:rsid w:val="00096AEC"/>
    <w:rsid w:val="000976BF"/>
    <w:rsid w:val="00097CB6"/>
    <w:rsid w:val="000A453E"/>
    <w:rsid w:val="000A58FC"/>
    <w:rsid w:val="000A5E12"/>
    <w:rsid w:val="000A5F7B"/>
    <w:rsid w:val="000A5F9F"/>
    <w:rsid w:val="000B145A"/>
    <w:rsid w:val="000B382E"/>
    <w:rsid w:val="000B6495"/>
    <w:rsid w:val="000B7B88"/>
    <w:rsid w:val="000B7BF7"/>
    <w:rsid w:val="000C3953"/>
    <w:rsid w:val="000C43BE"/>
    <w:rsid w:val="000C6615"/>
    <w:rsid w:val="000D027F"/>
    <w:rsid w:val="000D254D"/>
    <w:rsid w:val="000D2E92"/>
    <w:rsid w:val="000D5CBA"/>
    <w:rsid w:val="000E1BFA"/>
    <w:rsid w:val="000E3780"/>
    <w:rsid w:val="000E37CA"/>
    <w:rsid w:val="000E41FB"/>
    <w:rsid w:val="000E4342"/>
    <w:rsid w:val="000E5111"/>
    <w:rsid w:val="000E5F26"/>
    <w:rsid w:val="000E7AEC"/>
    <w:rsid w:val="000F05C1"/>
    <w:rsid w:val="000F167B"/>
    <w:rsid w:val="000F1759"/>
    <w:rsid w:val="000F3BA4"/>
    <w:rsid w:val="000F5ADB"/>
    <w:rsid w:val="000F6647"/>
    <w:rsid w:val="00100DD5"/>
    <w:rsid w:val="00102CA6"/>
    <w:rsid w:val="00104C8D"/>
    <w:rsid w:val="00107074"/>
    <w:rsid w:val="001101A9"/>
    <w:rsid w:val="00112B22"/>
    <w:rsid w:val="00113EBE"/>
    <w:rsid w:val="00114A30"/>
    <w:rsid w:val="00114F39"/>
    <w:rsid w:val="00115B8E"/>
    <w:rsid w:val="001176F6"/>
    <w:rsid w:val="00120AF7"/>
    <w:rsid w:val="00120B8C"/>
    <w:rsid w:val="001218BE"/>
    <w:rsid w:val="001224F9"/>
    <w:rsid w:val="00124F24"/>
    <w:rsid w:val="0012573A"/>
    <w:rsid w:val="00125748"/>
    <w:rsid w:val="00126890"/>
    <w:rsid w:val="0013017D"/>
    <w:rsid w:val="00131196"/>
    <w:rsid w:val="00131B11"/>
    <w:rsid w:val="0013283F"/>
    <w:rsid w:val="0013298F"/>
    <w:rsid w:val="00132CDB"/>
    <w:rsid w:val="00134398"/>
    <w:rsid w:val="0013524F"/>
    <w:rsid w:val="00135A43"/>
    <w:rsid w:val="00135B7B"/>
    <w:rsid w:val="00140257"/>
    <w:rsid w:val="00140552"/>
    <w:rsid w:val="00140BE5"/>
    <w:rsid w:val="001412FC"/>
    <w:rsid w:val="00143E10"/>
    <w:rsid w:val="00144BCA"/>
    <w:rsid w:val="00144C69"/>
    <w:rsid w:val="00145C2B"/>
    <w:rsid w:val="0015154F"/>
    <w:rsid w:val="00156B7C"/>
    <w:rsid w:val="001571F7"/>
    <w:rsid w:val="00160CE5"/>
    <w:rsid w:val="00161480"/>
    <w:rsid w:val="00161F67"/>
    <w:rsid w:val="0016245A"/>
    <w:rsid w:val="001631AB"/>
    <w:rsid w:val="00164DBC"/>
    <w:rsid w:val="00165098"/>
    <w:rsid w:val="00167AE6"/>
    <w:rsid w:val="001701CE"/>
    <w:rsid w:val="00170A49"/>
    <w:rsid w:val="00170F72"/>
    <w:rsid w:val="00172604"/>
    <w:rsid w:val="001726E4"/>
    <w:rsid w:val="00172E03"/>
    <w:rsid w:val="00175B80"/>
    <w:rsid w:val="00182B1F"/>
    <w:rsid w:val="00185554"/>
    <w:rsid w:val="00186AD6"/>
    <w:rsid w:val="001A44AC"/>
    <w:rsid w:val="001B0059"/>
    <w:rsid w:val="001B3BBF"/>
    <w:rsid w:val="001B469D"/>
    <w:rsid w:val="001C058D"/>
    <w:rsid w:val="001C15AE"/>
    <w:rsid w:val="001C2410"/>
    <w:rsid w:val="001C2892"/>
    <w:rsid w:val="001C728E"/>
    <w:rsid w:val="001C7541"/>
    <w:rsid w:val="001D0B96"/>
    <w:rsid w:val="001D23DE"/>
    <w:rsid w:val="001D3E5F"/>
    <w:rsid w:val="001D4131"/>
    <w:rsid w:val="001D6479"/>
    <w:rsid w:val="001D6E63"/>
    <w:rsid w:val="001D6FBC"/>
    <w:rsid w:val="001E1E02"/>
    <w:rsid w:val="001E5DE4"/>
    <w:rsid w:val="001E7106"/>
    <w:rsid w:val="001F1215"/>
    <w:rsid w:val="001F4725"/>
    <w:rsid w:val="0020023D"/>
    <w:rsid w:val="00200BEE"/>
    <w:rsid w:val="00200CDA"/>
    <w:rsid w:val="002014AD"/>
    <w:rsid w:val="00202B86"/>
    <w:rsid w:val="00206E01"/>
    <w:rsid w:val="00210435"/>
    <w:rsid w:val="002105C6"/>
    <w:rsid w:val="002106FF"/>
    <w:rsid w:val="0021619A"/>
    <w:rsid w:val="002164C3"/>
    <w:rsid w:val="00217C86"/>
    <w:rsid w:val="00220716"/>
    <w:rsid w:val="00223DF5"/>
    <w:rsid w:val="00224FC1"/>
    <w:rsid w:val="00225761"/>
    <w:rsid w:val="00226689"/>
    <w:rsid w:val="00230474"/>
    <w:rsid w:val="00231B85"/>
    <w:rsid w:val="00233CF1"/>
    <w:rsid w:val="00235B2D"/>
    <w:rsid w:val="00251528"/>
    <w:rsid w:val="00251CF8"/>
    <w:rsid w:val="00251D29"/>
    <w:rsid w:val="00253D53"/>
    <w:rsid w:val="00255F3D"/>
    <w:rsid w:val="00257644"/>
    <w:rsid w:val="00262EA3"/>
    <w:rsid w:val="002640DF"/>
    <w:rsid w:val="00264791"/>
    <w:rsid w:val="00265A7A"/>
    <w:rsid w:val="00266146"/>
    <w:rsid w:val="00266C2D"/>
    <w:rsid w:val="002704AE"/>
    <w:rsid w:val="0027081A"/>
    <w:rsid w:val="00276B59"/>
    <w:rsid w:val="002771C9"/>
    <w:rsid w:val="002772C3"/>
    <w:rsid w:val="00283CE8"/>
    <w:rsid w:val="00285B6E"/>
    <w:rsid w:val="00292470"/>
    <w:rsid w:val="002932B1"/>
    <w:rsid w:val="0029482C"/>
    <w:rsid w:val="002952D2"/>
    <w:rsid w:val="002A362A"/>
    <w:rsid w:val="002A4D05"/>
    <w:rsid w:val="002A4F00"/>
    <w:rsid w:val="002A6FA3"/>
    <w:rsid w:val="002A7D5B"/>
    <w:rsid w:val="002B0693"/>
    <w:rsid w:val="002B08F3"/>
    <w:rsid w:val="002B0E99"/>
    <w:rsid w:val="002B0EA9"/>
    <w:rsid w:val="002B0FC8"/>
    <w:rsid w:val="002B10C1"/>
    <w:rsid w:val="002B18C4"/>
    <w:rsid w:val="002B2162"/>
    <w:rsid w:val="002B3AE1"/>
    <w:rsid w:val="002B4E21"/>
    <w:rsid w:val="002B5355"/>
    <w:rsid w:val="002B6534"/>
    <w:rsid w:val="002B74B5"/>
    <w:rsid w:val="002B7772"/>
    <w:rsid w:val="002B7C01"/>
    <w:rsid w:val="002C094C"/>
    <w:rsid w:val="002C0C72"/>
    <w:rsid w:val="002C2F9A"/>
    <w:rsid w:val="002C44B9"/>
    <w:rsid w:val="002C4AEB"/>
    <w:rsid w:val="002D017F"/>
    <w:rsid w:val="002D063C"/>
    <w:rsid w:val="002D1EBB"/>
    <w:rsid w:val="002D25B6"/>
    <w:rsid w:val="002D33AF"/>
    <w:rsid w:val="002D4198"/>
    <w:rsid w:val="002D45FE"/>
    <w:rsid w:val="002D4D09"/>
    <w:rsid w:val="002D6C08"/>
    <w:rsid w:val="002E6299"/>
    <w:rsid w:val="002E651C"/>
    <w:rsid w:val="002E6769"/>
    <w:rsid w:val="002E762F"/>
    <w:rsid w:val="002F085C"/>
    <w:rsid w:val="002F2EBF"/>
    <w:rsid w:val="002F3C1E"/>
    <w:rsid w:val="002F5460"/>
    <w:rsid w:val="002F587B"/>
    <w:rsid w:val="002F5A87"/>
    <w:rsid w:val="002F5E84"/>
    <w:rsid w:val="003032DF"/>
    <w:rsid w:val="00303DF5"/>
    <w:rsid w:val="00304FDD"/>
    <w:rsid w:val="003054CD"/>
    <w:rsid w:val="00305F31"/>
    <w:rsid w:val="00306363"/>
    <w:rsid w:val="0030703F"/>
    <w:rsid w:val="00313348"/>
    <w:rsid w:val="003150A6"/>
    <w:rsid w:val="003175B7"/>
    <w:rsid w:val="00322286"/>
    <w:rsid w:val="003243C9"/>
    <w:rsid w:val="003263B6"/>
    <w:rsid w:val="00326A74"/>
    <w:rsid w:val="003302A7"/>
    <w:rsid w:val="003342BB"/>
    <w:rsid w:val="003351F5"/>
    <w:rsid w:val="00340EA5"/>
    <w:rsid w:val="0034418B"/>
    <w:rsid w:val="00344341"/>
    <w:rsid w:val="00344704"/>
    <w:rsid w:val="0034679E"/>
    <w:rsid w:val="00346B64"/>
    <w:rsid w:val="00350323"/>
    <w:rsid w:val="003578C8"/>
    <w:rsid w:val="00363D47"/>
    <w:rsid w:val="00364812"/>
    <w:rsid w:val="00364EC8"/>
    <w:rsid w:val="003712FC"/>
    <w:rsid w:val="00372CEA"/>
    <w:rsid w:val="00373479"/>
    <w:rsid w:val="00374DC2"/>
    <w:rsid w:val="00376FFF"/>
    <w:rsid w:val="00377A56"/>
    <w:rsid w:val="003833FC"/>
    <w:rsid w:val="00383CB0"/>
    <w:rsid w:val="00384448"/>
    <w:rsid w:val="00386A1E"/>
    <w:rsid w:val="0039394A"/>
    <w:rsid w:val="00394C38"/>
    <w:rsid w:val="00395F6E"/>
    <w:rsid w:val="00396217"/>
    <w:rsid w:val="00396D58"/>
    <w:rsid w:val="003A058C"/>
    <w:rsid w:val="003A082D"/>
    <w:rsid w:val="003A0D92"/>
    <w:rsid w:val="003A26CF"/>
    <w:rsid w:val="003A413C"/>
    <w:rsid w:val="003A6565"/>
    <w:rsid w:val="003B05EB"/>
    <w:rsid w:val="003B2EA5"/>
    <w:rsid w:val="003B346B"/>
    <w:rsid w:val="003B6FB6"/>
    <w:rsid w:val="003B7B26"/>
    <w:rsid w:val="003C0950"/>
    <w:rsid w:val="003C0B3F"/>
    <w:rsid w:val="003C0E88"/>
    <w:rsid w:val="003C1189"/>
    <w:rsid w:val="003C3D25"/>
    <w:rsid w:val="003C480D"/>
    <w:rsid w:val="003C6361"/>
    <w:rsid w:val="003C77FE"/>
    <w:rsid w:val="003D1A9D"/>
    <w:rsid w:val="003D1ABE"/>
    <w:rsid w:val="003D3181"/>
    <w:rsid w:val="003D3EE1"/>
    <w:rsid w:val="003D55CC"/>
    <w:rsid w:val="003D5C5B"/>
    <w:rsid w:val="003D5E43"/>
    <w:rsid w:val="003D79B1"/>
    <w:rsid w:val="003E0932"/>
    <w:rsid w:val="003E2DDA"/>
    <w:rsid w:val="003E4021"/>
    <w:rsid w:val="003E47C6"/>
    <w:rsid w:val="003E613E"/>
    <w:rsid w:val="003F0B18"/>
    <w:rsid w:val="003F270F"/>
    <w:rsid w:val="003F29E4"/>
    <w:rsid w:val="003F4EBE"/>
    <w:rsid w:val="003F7218"/>
    <w:rsid w:val="003F74F1"/>
    <w:rsid w:val="0040026E"/>
    <w:rsid w:val="0040135C"/>
    <w:rsid w:val="0040591A"/>
    <w:rsid w:val="00410405"/>
    <w:rsid w:val="00411083"/>
    <w:rsid w:val="00411E05"/>
    <w:rsid w:val="00413087"/>
    <w:rsid w:val="00413CFC"/>
    <w:rsid w:val="00413DD0"/>
    <w:rsid w:val="004217D0"/>
    <w:rsid w:val="00423266"/>
    <w:rsid w:val="00423553"/>
    <w:rsid w:val="00426E30"/>
    <w:rsid w:val="00431F95"/>
    <w:rsid w:val="00441106"/>
    <w:rsid w:val="0044153E"/>
    <w:rsid w:val="0044153F"/>
    <w:rsid w:val="0044313E"/>
    <w:rsid w:val="00444345"/>
    <w:rsid w:val="00444D22"/>
    <w:rsid w:val="00445DC9"/>
    <w:rsid w:val="004478F5"/>
    <w:rsid w:val="00447BA4"/>
    <w:rsid w:val="004501C1"/>
    <w:rsid w:val="00450A69"/>
    <w:rsid w:val="0045126C"/>
    <w:rsid w:val="004522B1"/>
    <w:rsid w:val="004528E6"/>
    <w:rsid w:val="00452CDE"/>
    <w:rsid w:val="0045356F"/>
    <w:rsid w:val="00453710"/>
    <w:rsid w:val="0045429B"/>
    <w:rsid w:val="004560B6"/>
    <w:rsid w:val="0045623C"/>
    <w:rsid w:val="004576EF"/>
    <w:rsid w:val="00461337"/>
    <w:rsid w:val="00462DA0"/>
    <w:rsid w:val="00463FC4"/>
    <w:rsid w:val="0046416C"/>
    <w:rsid w:val="004715A8"/>
    <w:rsid w:val="004744FE"/>
    <w:rsid w:val="00474B51"/>
    <w:rsid w:val="00475B4B"/>
    <w:rsid w:val="00475C0E"/>
    <w:rsid w:val="00481027"/>
    <w:rsid w:val="00482B50"/>
    <w:rsid w:val="00484CA3"/>
    <w:rsid w:val="0048637D"/>
    <w:rsid w:val="00486E2B"/>
    <w:rsid w:val="00490CCC"/>
    <w:rsid w:val="004949BD"/>
    <w:rsid w:val="0049548F"/>
    <w:rsid w:val="004A0E2C"/>
    <w:rsid w:val="004A10F9"/>
    <w:rsid w:val="004A185F"/>
    <w:rsid w:val="004A31D3"/>
    <w:rsid w:val="004A4AD0"/>
    <w:rsid w:val="004A6541"/>
    <w:rsid w:val="004A6B3F"/>
    <w:rsid w:val="004A7108"/>
    <w:rsid w:val="004B11E6"/>
    <w:rsid w:val="004B4B1A"/>
    <w:rsid w:val="004B4E76"/>
    <w:rsid w:val="004B5369"/>
    <w:rsid w:val="004B62A4"/>
    <w:rsid w:val="004C5DAD"/>
    <w:rsid w:val="004C61F5"/>
    <w:rsid w:val="004C71DD"/>
    <w:rsid w:val="004D1A02"/>
    <w:rsid w:val="004D49A9"/>
    <w:rsid w:val="004D5007"/>
    <w:rsid w:val="004D547E"/>
    <w:rsid w:val="004D663B"/>
    <w:rsid w:val="004E0AE7"/>
    <w:rsid w:val="004E1329"/>
    <w:rsid w:val="004E4C82"/>
    <w:rsid w:val="004F0F88"/>
    <w:rsid w:val="004F243B"/>
    <w:rsid w:val="004F3235"/>
    <w:rsid w:val="004F598C"/>
    <w:rsid w:val="004F6842"/>
    <w:rsid w:val="004F7B8E"/>
    <w:rsid w:val="00501734"/>
    <w:rsid w:val="00502E20"/>
    <w:rsid w:val="005050BC"/>
    <w:rsid w:val="005065F2"/>
    <w:rsid w:val="00507AF3"/>
    <w:rsid w:val="00507D78"/>
    <w:rsid w:val="00510F9F"/>
    <w:rsid w:val="00511194"/>
    <w:rsid w:val="00512160"/>
    <w:rsid w:val="005144EB"/>
    <w:rsid w:val="005145DA"/>
    <w:rsid w:val="005147BE"/>
    <w:rsid w:val="00516838"/>
    <w:rsid w:val="00516D1D"/>
    <w:rsid w:val="00520A83"/>
    <w:rsid w:val="0052161E"/>
    <w:rsid w:val="00525454"/>
    <w:rsid w:val="00526623"/>
    <w:rsid w:val="00530249"/>
    <w:rsid w:val="00530FC3"/>
    <w:rsid w:val="00531958"/>
    <w:rsid w:val="00533007"/>
    <w:rsid w:val="005334A6"/>
    <w:rsid w:val="00534FDC"/>
    <w:rsid w:val="0053663A"/>
    <w:rsid w:val="005370D9"/>
    <w:rsid w:val="005374A7"/>
    <w:rsid w:val="00540073"/>
    <w:rsid w:val="00542C63"/>
    <w:rsid w:val="00542F14"/>
    <w:rsid w:val="00543AFC"/>
    <w:rsid w:val="00545031"/>
    <w:rsid w:val="0054620F"/>
    <w:rsid w:val="00546CFA"/>
    <w:rsid w:val="005477A3"/>
    <w:rsid w:val="00561167"/>
    <w:rsid w:val="005619B2"/>
    <w:rsid w:val="00562B98"/>
    <w:rsid w:val="005634BB"/>
    <w:rsid w:val="0056454A"/>
    <w:rsid w:val="005652B9"/>
    <w:rsid w:val="005744BC"/>
    <w:rsid w:val="00574A4E"/>
    <w:rsid w:val="00576FC3"/>
    <w:rsid w:val="00580DA2"/>
    <w:rsid w:val="005844A4"/>
    <w:rsid w:val="00584E89"/>
    <w:rsid w:val="00586B0B"/>
    <w:rsid w:val="00587AE7"/>
    <w:rsid w:val="00587BB7"/>
    <w:rsid w:val="00590C45"/>
    <w:rsid w:val="005912C1"/>
    <w:rsid w:val="005955F3"/>
    <w:rsid w:val="0059593E"/>
    <w:rsid w:val="005A18B1"/>
    <w:rsid w:val="005A1F02"/>
    <w:rsid w:val="005A245F"/>
    <w:rsid w:val="005A2C2A"/>
    <w:rsid w:val="005A6674"/>
    <w:rsid w:val="005A7393"/>
    <w:rsid w:val="005B0636"/>
    <w:rsid w:val="005B457A"/>
    <w:rsid w:val="005B64BB"/>
    <w:rsid w:val="005C001C"/>
    <w:rsid w:val="005C168E"/>
    <w:rsid w:val="005C1C6E"/>
    <w:rsid w:val="005C35E1"/>
    <w:rsid w:val="005C3871"/>
    <w:rsid w:val="005C4939"/>
    <w:rsid w:val="005C5E76"/>
    <w:rsid w:val="005C623D"/>
    <w:rsid w:val="005C770D"/>
    <w:rsid w:val="005D0167"/>
    <w:rsid w:val="005D18C8"/>
    <w:rsid w:val="005D1C6C"/>
    <w:rsid w:val="005D3B0D"/>
    <w:rsid w:val="005D75C5"/>
    <w:rsid w:val="005E0E21"/>
    <w:rsid w:val="005E0FD9"/>
    <w:rsid w:val="005E1A07"/>
    <w:rsid w:val="005E3231"/>
    <w:rsid w:val="005E4642"/>
    <w:rsid w:val="005E4BAC"/>
    <w:rsid w:val="005E620D"/>
    <w:rsid w:val="005E6F23"/>
    <w:rsid w:val="005F63D9"/>
    <w:rsid w:val="005F724D"/>
    <w:rsid w:val="00607723"/>
    <w:rsid w:val="006104D9"/>
    <w:rsid w:val="00610916"/>
    <w:rsid w:val="00610B6B"/>
    <w:rsid w:val="00612574"/>
    <w:rsid w:val="00612D5C"/>
    <w:rsid w:val="00613BCB"/>
    <w:rsid w:val="00614BC6"/>
    <w:rsid w:val="00614E8E"/>
    <w:rsid w:val="006171CB"/>
    <w:rsid w:val="00617869"/>
    <w:rsid w:val="00623DB2"/>
    <w:rsid w:val="00625003"/>
    <w:rsid w:val="00627991"/>
    <w:rsid w:val="00632B18"/>
    <w:rsid w:val="00634632"/>
    <w:rsid w:val="006349D5"/>
    <w:rsid w:val="00636620"/>
    <w:rsid w:val="00637A67"/>
    <w:rsid w:val="006402D7"/>
    <w:rsid w:val="00640937"/>
    <w:rsid w:val="00642734"/>
    <w:rsid w:val="006458C0"/>
    <w:rsid w:val="00645EF5"/>
    <w:rsid w:val="006462F1"/>
    <w:rsid w:val="00646657"/>
    <w:rsid w:val="006466DF"/>
    <w:rsid w:val="00647390"/>
    <w:rsid w:val="006476E0"/>
    <w:rsid w:val="00652DF6"/>
    <w:rsid w:val="00654D2A"/>
    <w:rsid w:val="0065588B"/>
    <w:rsid w:val="00655C1A"/>
    <w:rsid w:val="0066070A"/>
    <w:rsid w:val="00661258"/>
    <w:rsid w:val="00661315"/>
    <w:rsid w:val="00663213"/>
    <w:rsid w:val="00665E9D"/>
    <w:rsid w:val="0067184D"/>
    <w:rsid w:val="0067354A"/>
    <w:rsid w:val="00674DD9"/>
    <w:rsid w:val="00674FD3"/>
    <w:rsid w:val="0067589E"/>
    <w:rsid w:val="0068338F"/>
    <w:rsid w:val="006841D4"/>
    <w:rsid w:val="006858A1"/>
    <w:rsid w:val="00686CE1"/>
    <w:rsid w:val="0069033C"/>
    <w:rsid w:val="0069136B"/>
    <w:rsid w:val="00691370"/>
    <w:rsid w:val="006928A8"/>
    <w:rsid w:val="00693B23"/>
    <w:rsid w:val="00694F06"/>
    <w:rsid w:val="006A28BC"/>
    <w:rsid w:val="006A3492"/>
    <w:rsid w:val="006A440C"/>
    <w:rsid w:val="006A5835"/>
    <w:rsid w:val="006A6C46"/>
    <w:rsid w:val="006A760C"/>
    <w:rsid w:val="006A767B"/>
    <w:rsid w:val="006B3450"/>
    <w:rsid w:val="006B769C"/>
    <w:rsid w:val="006B7A2D"/>
    <w:rsid w:val="006C0CA0"/>
    <w:rsid w:val="006C54D3"/>
    <w:rsid w:val="006C69FA"/>
    <w:rsid w:val="006C6CB9"/>
    <w:rsid w:val="006D3571"/>
    <w:rsid w:val="006D3906"/>
    <w:rsid w:val="006D5F45"/>
    <w:rsid w:val="006D7D3E"/>
    <w:rsid w:val="006E01A5"/>
    <w:rsid w:val="006E0EDB"/>
    <w:rsid w:val="006E2C6B"/>
    <w:rsid w:val="006E4ECF"/>
    <w:rsid w:val="006F08CF"/>
    <w:rsid w:val="006F14A0"/>
    <w:rsid w:val="006F1B39"/>
    <w:rsid w:val="006F2470"/>
    <w:rsid w:val="006F5250"/>
    <w:rsid w:val="007003E8"/>
    <w:rsid w:val="00700B0B"/>
    <w:rsid w:val="007026EE"/>
    <w:rsid w:val="0070372F"/>
    <w:rsid w:val="0071066D"/>
    <w:rsid w:val="00714559"/>
    <w:rsid w:val="00715415"/>
    <w:rsid w:val="00715634"/>
    <w:rsid w:val="0072088D"/>
    <w:rsid w:val="007217EF"/>
    <w:rsid w:val="00723A75"/>
    <w:rsid w:val="00724AA7"/>
    <w:rsid w:val="00725057"/>
    <w:rsid w:val="007253B2"/>
    <w:rsid w:val="00725CAC"/>
    <w:rsid w:val="007276C7"/>
    <w:rsid w:val="00730B84"/>
    <w:rsid w:val="007314F7"/>
    <w:rsid w:val="00731F9D"/>
    <w:rsid w:val="00732598"/>
    <w:rsid w:val="00733696"/>
    <w:rsid w:val="00734C33"/>
    <w:rsid w:val="0073511E"/>
    <w:rsid w:val="007377F4"/>
    <w:rsid w:val="0074060A"/>
    <w:rsid w:val="007448F8"/>
    <w:rsid w:val="00752FB6"/>
    <w:rsid w:val="00753DB9"/>
    <w:rsid w:val="007554BD"/>
    <w:rsid w:val="007566A5"/>
    <w:rsid w:val="0076061A"/>
    <w:rsid w:val="00762BA9"/>
    <w:rsid w:val="00763321"/>
    <w:rsid w:val="0076349B"/>
    <w:rsid w:val="007640EE"/>
    <w:rsid w:val="00764D37"/>
    <w:rsid w:val="00765868"/>
    <w:rsid w:val="00766A59"/>
    <w:rsid w:val="00771C3A"/>
    <w:rsid w:val="00771CAC"/>
    <w:rsid w:val="00771DE5"/>
    <w:rsid w:val="00775BAC"/>
    <w:rsid w:val="00776001"/>
    <w:rsid w:val="00777BF2"/>
    <w:rsid w:val="00782A3A"/>
    <w:rsid w:val="00782D24"/>
    <w:rsid w:val="00785268"/>
    <w:rsid w:val="00785939"/>
    <w:rsid w:val="007864D8"/>
    <w:rsid w:val="00787685"/>
    <w:rsid w:val="00791087"/>
    <w:rsid w:val="0079149F"/>
    <w:rsid w:val="0079242D"/>
    <w:rsid w:val="007A072B"/>
    <w:rsid w:val="007A193A"/>
    <w:rsid w:val="007A1B4A"/>
    <w:rsid w:val="007A246D"/>
    <w:rsid w:val="007A32EB"/>
    <w:rsid w:val="007A5E28"/>
    <w:rsid w:val="007A5E77"/>
    <w:rsid w:val="007A617C"/>
    <w:rsid w:val="007B0308"/>
    <w:rsid w:val="007B08D6"/>
    <w:rsid w:val="007B258F"/>
    <w:rsid w:val="007B2A05"/>
    <w:rsid w:val="007B3DF1"/>
    <w:rsid w:val="007B589B"/>
    <w:rsid w:val="007B5D4D"/>
    <w:rsid w:val="007B5D4F"/>
    <w:rsid w:val="007B6756"/>
    <w:rsid w:val="007B77DB"/>
    <w:rsid w:val="007C39B4"/>
    <w:rsid w:val="007C6041"/>
    <w:rsid w:val="007C66FD"/>
    <w:rsid w:val="007C6F16"/>
    <w:rsid w:val="007D0A3A"/>
    <w:rsid w:val="007D3158"/>
    <w:rsid w:val="007D47FC"/>
    <w:rsid w:val="007D7D65"/>
    <w:rsid w:val="007E6485"/>
    <w:rsid w:val="007E6865"/>
    <w:rsid w:val="007F1359"/>
    <w:rsid w:val="007F19E7"/>
    <w:rsid w:val="007F2944"/>
    <w:rsid w:val="007F35D2"/>
    <w:rsid w:val="007F70F2"/>
    <w:rsid w:val="007F7775"/>
    <w:rsid w:val="007F7B1E"/>
    <w:rsid w:val="008014E6"/>
    <w:rsid w:val="008017FE"/>
    <w:rsid w:val="00802DB7"/>
    <w:rsid w:val="0080390F"/>
    <w:rsid w:val="00806A0E"/>
    <w:rsid w:val="00806F5C"/>
    <w:rsid w:val="00807C2E"/>
    <w:rsid w:val="0081076B"/>
    <w:rsid w:val="00812115"/>
    <w:rsid w:val="008175DC"/>
    <w:rsid w:val="00817975"/>
    <w:rsid w:val="00817D3E"/>
    <w:rsid w:val="00822B1B"/>
    <w:rsid w:val="00824C62"/>
    <w:rsid w:val="0082622D"/>
    <w:rsid w:val="00830D9C"/>
    <w:rsid w:val="00830DBF"/>
    <w:rsid w:val="008311B9"/>
    <w:rsid w:val="008313FF"/>
    <w:rsid w:val="0083240D"/>
    <w:rsid w:val="00836452"/>
    <w:rsid w:val="008372A7"/>
    <w:rsid w:val="008416A4"/>
    <w:rsid w:val="00845BFF"/>
    <w:rsid w:val="00847DD4"/>
    <w:rsid w:val="008530FA"/>
    <w:rsid w:val="008533D2"/>
    <w:rsid w:val="00853C1D"/>
    <w:rsid w:val="00854812"/>
    <w:rsid w:val="008607D4"/>
    <w:rsid w:val="008610F1"/>
    <w:rsid w:val="00863CE9"/>
    <w:rsid w:val="00863E38"/>
    <w:rsid w:val="00864399"/>
    <w:rsid w:val="008645E8"/>
    <w:rsid w:val="008649BB"/>
    <w:rsid w:val="00865408"/>
    <w:rsid w:val="00865463"/>
    <w:rsid w:val="0086695A"/>
    <w:rsid w:val="0086707D"/>
    <w:rsid w:val="00867EF5"/>
    <w:rsid w:val="00872557"/>
    <w:rsid w:val="0087300B"/>
    <w:rsid w:val="0087376E"/>
    <w:rsid w:val="00874C2C"/>
    <w:rsid w:val="00875332"/>
    <w:rsid w:val="00882EB9"/>
    <w:rsid w:val="008837B5"/>
    <w:rsid w:val="0088478A"/>
    <w:rsid w:val="008848A3"/>
    <w:rsid w:val="0088584E"/>
    <w:rsid w:val="00887B6D"/>
    <w:rsid w:val="008904A4"/>
    <w:rsid w:val="008905B7"/>
    <w:rsid w:val="00892C8C"/>
    <w:rsid w:val="00895401"/>
    <w:rsid w:val="0089715C"/>
    <w:rsid w:val="008A0CB6"/>
    <w:rsid w:val="008A1482"/>
    <w:rsid w:val="008A1A80"/>
    <w:rsid w:val="008A2196"/>
    <w:rsid w:val="008A32E1"/>
    <w:rsid w:val="008A481A"/>
    <w:rsid w:val="008A55D5"/>
    <w:rsid w:val="008A5888"/>
    <w:rsid w:val="008A5FA0"/>
    <w:rsid w:val="008A6717"/>
    <w:rsid w:val="008A7046"/>
    <w:rsid w:val="008B0656"/>
    <w:rsid w:val="008B32CB"/>
    <w:rsid w:val="008B3AE8"/>
    <w:rsid w:val="008B63C9"/>
    <w:rsid w:val="008C5735"/>
    <w:rsid w:val="008C6C25"/>
    <w:rsid w:val="008C6D62"/>
    <w:rsid w:val="008D5F2A"/>
    <w:rsid w:val="008D6EFC"/>
    <w:rsid w:val="008E1E1A"/>
    <w:rsid w:val="008E3941"/>
    <w:rsid w:val="008E603A"/>
    <w:rsid w:val="008E6F50"/>
    <w:rsid w:val="008F401D"/>
    <w:rsid w:val="008F5829"/>
    <w:rsid w:val="009005D5"/>
    <w:rsid w:val="009039F5"/>
    <w:rsid w:val="00903E2E"/>
    <w:rsid w:val="00904987"/>
    <w:rsid w:val="00907414"/>
    <w:rsid w:val="00911A31"/>
    <w:rsid w:val="00911C12"/>
    <w:rsid w:val="00912F73"/>
    <w:rsid w:val="009133D6"/>
    <w:rsid w:val="00916CDD"/>
    <w:rsid w:val="00916EBE"/>
    <w:rsid w:val="009170F9"/>
    <w:rsid w:val="0091739B"/>
    <w:rsid w:val="0091773A"/>
    <w:rsid w:val="00921EDB"/>
    <w:rsid w:val="00923074"/>
    <w:rsid w:val="00924791"/>
    <w:rsid w:val="0092534E"/>
    <w:rsid w:val="00925A4D"/>
    <w:rsid w:val="0093028E"/>
    <w:rsid w:val="00930EE0"/>
    <w:rsid w:val="00931925"/>
    <w:rsid w:val="009324D6"/>
    <w:rsid w:val="009332E4"/>
    <w:rsid w:val="00937B8D"/>
    <w:rsid w:val="0094141C"/>
    <w:rsid w:val="00941C0F"/>
    <w:rsid w:val="0094230E"/>
    <w:rsid w:val="00943C73"/>
    <w:rsid w:val="0094434A"/>
    <w:rsid w:val="00944EE0"/>
    <w:rsid w:val="009468BF"/>
    <w:rsid w:val="009517FD"/>
    <w:rsid w:val="00956FE6"/>
    <w:rsid w:val="00957D98"/>
    <w:rsid w:val="00957E77"/>
    <w:rsid w:val="0096577B"/>
    <w:rsid w:val="009719AF"/>
    <w:rsid w:val="0097321F"/>
    <w:rsid w:val="00973300"/>
    <w:rsid w:val="00977B34"/>
    <w:rsid w:val="00981053"/>
    <w:rsid w:val="0098374F"/>
    <w:rsid w:val="009869E6"/>
    <w:rsid w:val="009901BD"/>
    <w:rsid w:val="0099319A"/>
    <w:rsid w:val="009933BC"/>
    <w:rsid w:val="00995258"/>
    <w:rsid w:val="00996A11"/>
    <w:rsid w:val="00997A94"/>
    <w:rsid w:val="009A1C5A"/>
    <w:rsid w:val="009A1EDC"/>
    <w:rsid w:val="009A1EE9"/>
    <w:rsid w:val="009A317A"/>
    <w:rsid w:val="009A364B"/>
    <w:rsid w:val="009B12F8"/>
    <w:rsid w:val="009B14B4"/>
    <w:rsid w:val="009B4264"/>
    <w:rsid w:val="009B4BFB"/>
    <w:rsid w:val="009B4EC5"/>
    <w:rsid w:val="009B52B3"/>
    <w:rsid w:val="009B7467"/>
    <w:rsid w:val="009C0CDC"/>
    <w:rsid w:val="009C4BD5"/>
    <w:rsid w:val="009C51B2"/>
    <w:rsid w:val="009C5221"/>
    <w:rsid w:val="009C58E4"/>
    <w:rsid w:val="009C624A"/>
    <w:rsid w:val="009C7B23"/>
    <w:rsid w:val="009D06C4"/>
    <w:rsid w:val="009D3D70"/>
    <w:rsid w:val="009E08F1"/>
    <w:rsid w:val="009E1AB5"/>
    <w:rsid w:val="009E351A"/>
    <w:rsid w:val="009E3781"/>
    <w:rsid w:val="009E5886"/>
    <w:rsid w:val="009E67C3"/>
    <w:rsid w:val="009F0DEC"/>
    <w:rsid w:val="009F21F8"/>
    <w:rsid w:val="009F355B"/>
    <w:rsid w:val="009F3964"/>
    <w:rsid w:val="009F583E"/>
    <w:rsid w:val="009F5FEA"/>
    <w:rsid w:val="009F6DFC"/>
    <w:rsid w:val="00A01BC0"/>
    <w:rsid w:val="00A034A6"/>
    <w:rsid w:val="00A03CBC"/>
    <w:rsid w:val="00A03DBB"/>
    <w:rsid w:val="00A043E3"/>
    <w:rsid w:val="00A055F0"/>
    <w:rsid w:val="00A056E9"/>
    <w:rsid w:val="00A05F60"/>
    <w:rsid w:val="00A12332"/>
    <w:rsid w:val="00A1384B"/>
    <w:rsid w:val="00A13B62"/>
    <w:rsid w:val="00A1418F"/>
    <w:rsid w:val="00A15240"/>
    <w:rsid w:val="00A157EC"/>
    <w:rsid w:val="00A201C5"/>
    <w:rsid w:val="00A216A9"/>
    <w:rsid w:val="00A2251C"/>
    <w:rsid w:val="00A22DE1"/>
    <w:rsid w:val="00A25566"/>
    <w:rsid w:val="00A311DA"/>
    <w:rsid w:val="00A33B97"/>
    <w:rsid w:val="00A371D3"/>
    <w:rsid w:val="00A37756"/>
    <w:rsid w:val="00A42EA4"/>
    <w:rsid w:val="00A44E4A"/>
    <w:rsid w:val="00A46556"/>
    <w:rsid w:val="00A46F69"/>
    <w:rsid w:val="00A47458"/>
    <w:rsid w:val="00A501CD"/>
    <w:rsid w:val="00A532F6"/>
    <w:rsid w:val="00A54BAF"/>
    <w:rsid w:val="00A558B5"/>
    <w:rsid w:val="00A56147"/>
    <w:rsid w:val="00A5796E"/>
    <w:rsid w:val="00A57ABD"/>
    <w:rsid w:val="00A617A1"/>
    <w:rsid w:val="00A62EC1"/>
    <w:rsid w:val="00A633DB"/>
    <w:rsid w:val="00A643F8"/>
    <w:rsid w:val="00A66B11"/>
    <w:rsid w:val="00A6707C"/>
    <w:rsid w:val="00A67A43"/>
    <w:rsid w:val="00A72099"/>
    <w:rsid w:val="00A72B64"/>
    <w:rsid w:val="00A75249"/>
    <w:rsid w:val="00A75D3E"/>
    <w:rsid w:val="00A75E7F"/>
    <w:rsid w:val="00A77240"/>
    <w:rsid w:val="00A806B9"/>
    <w:rsid w:val="00A80F78"/>
    <w:rsid w:val="00A8738D"/>
    <w:rsid w:val="00A87BE4"/>
    <w:rsid w:val="00A87F74"/>
    <w:rsid w:val="00A9005C"/>
    <w:rsid w:val="00A91692"/>
    <w:rsid w:val="00A93481"/>
    <w:rsid w:val="00A93F70"/>
    <w:rsid w:val="00A94E12"/>
    <w:rsid w:val="00A94E27"/>
    <w:rsid w:val="00AA45A5"/>
    <w:rsid w:val="00AA53F9"/>
    <w:rsid w:val="00AA6103"/>
    <w:rsid w:val="00AB172E"/>
    <w:rsid w:val="00AB4536"/>
    <w:rsid w:val="00AB4542"/>
    <w:rsid w:val="00AB59B3"/>
    <w:rsid w:val="00AB767C"/>
    <w:rsid w:val="00AC0CB0"/>
    <w:rsid w:val="00AC2370"/>
    <w:rsid w:val="00AC2AF7"/>
    <w:rsid w:val="00AC39B7"/>
    <w:rsid w:val="00AC48AE"/>
    <w:rsid w:val="00AC50C4"/>
    <w:rsid w:val="00AC51E3"/>
    <w:rsid w:val="00AC66DD"/>
    <w:rsid w:val="00AC6B00"/>
    <w:rsid w:val="00AD1269"/>
    <w:rsid w:val="00AD309C"/>
    <w:rsid w:val="00AD4900"/>
    <w:rsid w:val="00AD688C"/>
    <w:rsid w:val="00AD6D28"/>
    <w:rsid w:val="00AD7449"/>
    <w:rsid w:val="00AE0086"/>
    <w:rsid w:val="00AE1CEA"/>
    <w:rsid w:val="00AE2364"/>
    <w:rsid w:val="00AE2C62"/>
    <w:rsid w:val="00AE5E73"/>
    <w:rsid w:val="00AF00A4"/>
    <w:rsid w:val="00AF152B"/>
    <w:rsid w:val="00AF1C1A"/>
    <w:rsid w:val="00AF27E8"/>
    <w:rsid w:val="00AF28A3"/>
    <w:rsid w:val="00AF3821"/>
    <w:rsid w:val="00AF6FEE"/>
    <w:rsid w:val="00AF7260"/>
    <w:rsid w:val="00AF78E3"/>
    <w:rsid w:val="00AF7CA3"/>
    <w:rsid w:val="00B003E6"/>
    <w:rsid w:val="00B010C5"/>
    <w:rsid w:val="00B019F9"/>
    <w:rsid w:val="00B02BBE"/>
    <w:rsid w:val="00B02EEA"/>
    <w:rsid w:val="00B131C2"/>
    <w:rsid w:val="00B14365"/>
    <w:rsid w:val="00B16EE4"/>
    <w:rsid w:val="00B17CC6"/>
    <w:rsid w:val="00B17FDB"/>
    <w:rsid w:val="00B213A7"/>
    <w:rsid w:val="00B24559"/>
    <w:rsid w:val="00B275AE"/>
    <w:rsid w:val="00B27A6C"/>
    <w:rsid w:val="00B31211"/>
    <w:rsid w:val="00B3361D"/>
    <w:rsid w:val="00B35A97"/>
    <w:rsid w:val="00B4134D"/>
    <w:rsid w:val="00B4384C"/>
    <w:rsid w:val="00B47DAF"/>
    <w:rsid w:val="00B50A4B"/>
    <w:rsid w:val="00B5125F"/>
    <w:rsid w:val="00B51BDD"/>
    <w:rsid w:val="00B5210A"/>
    <w:rsid w:val="00B5213B"/>
    <w:rsid w:val="00B529C2"/>
    <w:rsid w:val="00B55F9D"/>
    <w:rsid w:val="00B570E6"/>
    <w:rsid w:val="00B6056C"/>
    <w:rsid w:val="00B609ED"/>
    <w:rsid w:val="00B6142E"/>
    <w:rsid w:val="00B61F3B"/>
    <w:rsid w:val="00B65E24"/>
    <w:rsid w:val="00B66418"/>
    <w:rsid w:val="00B738A6"/>
    <w:rsid w:val="00B742F5"/>
    <w:rsid w:val="00B7559F"/>
    <w:rsid w:val="00B76467"/>
    <w:rsid w:val="00B76900"/>
    <w:rsid w:val="00B76B04"/>
    <w:rsid w:val="00B77119"/>
    <w:rsid w:val="00B803E5"/>
    <w:rsid w:val="00B8081B"/>
    <w:rsid w:val="00B83E8C"/>
    <w:rsid w:val="00B84252"/>
    <w:rsid w:val="00B8711E"/>
    <w:rsid w:val="00B92F54"/>
    <w:rsid w:val="00B951A1"/>
    <w:rsid w:val="00B95E04"/>
    <w:rsid w:val="00BA0C92"/>
    <w:rsid w:val="00BA162E"/>
    <w:rsid w:val="00BA244D"/>
    <w:rsid w:val="00BA2B04"/>
    <w:rsid w:val="00BA36B4"/>
    <w:rsid w:val="00BA4A78"/>
    <w:rsid w:val="00BA557E"/>
    <w:rsid w:val="00BA7910"/>
    <w:rsid w:val="00BB2D62"/>
    <w:rsid w:val="00BB47A6"/>
    <w:rsid w:val="00BB61E5"/>
    <w:rsid w:val="00BB6C54"/>
    <w:rsid w:val="00BB6E3A"/>
    <w:rsid w:val="00BB79A7"/>
    <w:rsid w:val="00BC0C74"/>
    <w:rsid w:val="00BC2852"/>
    <w:rsid w:val="00BC2A64"/>
    <w:rsid w:val="00BC3E83"/>
    <w:rsid w:val="00BC4BB0"/>
    <w:rsid w:val="00BC5DF2"/>
    <w:rsid w:val="00BC63C5"/>
    <w:rsid w:val="00BD16A8"/>
    <w:rsid w:val="00BD1E31"/>
    <w:rsid w:val="00BD2A7A"/>
    <w:rsid w:val="00BD3493"/>
    <w:rsid w:val="00BD3962"/>
    <w:rsid w:val="00BD41A7"/>
    <w:rsid w:val="00BD4300"/>
    <w:rsid w:val="00BD5E34"/>
    <w:rsid w:val="00BD7CF7"/>
    <w:rsid w:val="00BE03DE"/>
    <w:rsid w:val="00BE0781"/>
    <w:rsid w:val="00BE1AAE"/>
    <w:rsid w:val="00BE359C"/>
    <w:rsid w:val="00BE5FCC"/>
    <w:rsid w:val="00BE74F7"/>
    <w:rsid w:val="00BF1706"/>
    <w:rsid w:val="00BF3A3D"/>
    <w:rsid w:val="00BF4C98"/>
    <w:rsid w:val="00BF619B"/>
    <w:rsid w:val="00BF6815"/>
    <w:rsid w:val="00BF72EC"/>
    <w:rsid w:val="00BF73AF"/>
    <w:rsid w:val="00C01C7B"/>
    <w:rsid w:val="00C03EC9"/>
    <w:rsid w:val="00C03FF2"/>
    <w:rsid w:val="00C04547"/>
    <w:rsid w:val="00C054BE"/>
    <w:rsid w:val="00C05B25"/>
    <w:rsid w:val="00C06FB3"/>
    <w:rsid w:val="00C1246A"/>
    <w:rsid w:val="00C125BF"/>
    <w:rsid w:val="00C133D1"/>
    <w:rsid w:val="00C14064"/>
    <w:rsid w:val="00C141BB"/>
    <w:rsid w:val="00C16633"/>
    <w:rsid w:val="00C17599"/>
    <w:rsid w:val="00C17B5C"/>
    <w:rsid w:val="00C21BBD"/>
    <w:rsid w:val="00C222BD"/>
    <w:rsid w:val="00C230B0"/>
    <w:rsid w:val="00C24352"/>
    <w:rsid w:val="00C247EC"/>
    <w:rsid w:val="00C25735"/>
    <w:rsid w:val="00C27C7A"/>
    <w:rsid w:val="00C30868"/>
    <w:rsid w:val="00C3096D"/>
    <w:rsid w:val="00C32B4E"/>
    <w:rsid w:val="00C347E7"/>
    <w:rsid w:val="00C363C1"/>
    <w:rsid w:val="00C36F73"/>
    <w:rsid w:val="00C37051"/>
    <w:rsid w:val="00C438E5"/>
    <w:rsid w:val="00C438F4"/>
    <w:rsid w:val="00C447A5"/>
    <w:rsid w:val="00C45909"/>
    <w:rsid w:val="00C46270"/>
    <w:rsid w:val="00C50378"/>
    <w:rsid w:val="00C51327"/>
    <w:rsid w:val="00C52BD4"/>
    <w:rsid w:val="00C5434C"/>
    <w:rsid w:val="00C54735"/>
    <w:rsid w:val="00C561EB"/>
    <w:rsid w:val="00C61ECF"/>
    <w:rsid w:val="00C62D13"/>
    <w:rsid w:val="00C64DBC"/>
    <w:rsid w:val="00C64FF3"/>
    <w:rsid w:val="00C661FC"/>
    <w:rsid w:val="00C70FAE"/>
    <w:rsid w:val="00C729B1"/>
    <w:rsid w:val="00C778FF"/>
    <w:rsid w:val="00C80243"/>
    <w:rsid w:val="00C81899"/>
    <w:rsid w:val="00C84AE0"/>
    <w:rsid w:val="00C87194"/>
    <w:rsid w:val="00C9065F"/>
    <w:rsid w:val="00C907D0"/>
    <w:rsid w:val="00C91131"/>
    <w:rsid w:val="00C94361"/>
    <w:rsid w:val="00C95213"/>
    <w:rsid w:val="00C95533"/>
    <w:rsid w:val="00CA138A"/>
    <w:rsid w:val="00CA2641"/>
    <w:rsid w:val="00CA64EC"/>
    <w:rsid w:val="00CA6DAB"/>
    <w:rsid w:val="00CA79FD"/>
    <w:rsid w:val="00CB2000"/>
    <w:rsid w:val="00CB23DA"/>
    <w:rsid w:val="00CB2761"/>
    <w:rsid w:val="00CB2CB6"/>
    <w:rsid w:val="00CB3152"/>
    <w:rsid w:val="00CB36B8"/>
    <w:rsid w:val="00CB4C40"/>
    <w:rsid w:val="00CB509B"/>
    <w:rsid w:val="00CC34E1"/>
    <w:rsid w:val="00CC60D8"/>
    <w:rsid w:val="00CD026B"/>
    <w:rsid w:val="00CD0877"/>
    <w:rsid w:val="00CD097D"/>
    <w:rsid w:val="00CD187E"/>
    <w:rsid w:val="00CD2688"/>
    <w:rsid w:val="00CD2B75"/>
    <w:rsid w:val="00CD4469"/>
    <w:rsid w:val="00CD4E71"/>
    <w:rsid w:val="00CD5C8A"/>
    <w:rsid w:val="00CD6801"/>
    <w:rsid w:val="00CD7FA7"/>
    <w:rsid w:val="00CE0012"/>
    <w:rsid w:val="00CE09F7"/>
    <w:rsid w:val="00CE0C8F"/>
    <w:rsid w:val="00CE59FF"/>
    <w:rsid w:val="00CE631E"/>
    <w:rsid w:val="00CE63F0"/>
    <w:rsid w:val="00CF1E75"/>
    <w:rsid w:val="00CF4C8D"/>
    <w:rsid w:val="00CF594A"/>
    <w:rsid w:val="00D00463"/>
    <w:rsid w:val="00D02725"/>
    <w:rsid w:val="00D1072C"/>
    <w:rsid w:val="00D10D13"/>
    <w:rsid w:val="00D13B43"/>
    <w:rsid w:val="00D14A98"/>
    <w:rsid w:val="00D14D95"/>
    <w:rsid w:val="00D16C19"/>
    <w:rsid w:val="00D21794"/>
    <w:rsid w:val="00D232C6"/>
    <w:rsid w:val="00D240EC"/>
    <w:rsid w:val="00D2647D"/>
    <w:rsid w:val="00D35F4A"/>
    <w:rsid w:val="00D36D86"/>
    <w:rsid w:val="00D424DA"/>
    <w:rsid w:val="00D42E81"/>
    <w:rsid w:val="00D45230"/>
    <w:rsid w:val="00D477B4"/>
    <w:rsid w:val="00D47A1D"/>
    <w:rsid w:val="00D50229"/>
    <w:rsid w:val="00D509E0"/>
    <w:rsid w:val="00D523B4"/>
    <w:rsid w:val="00D52CB1"/>
    <w:rsid w:val="00D52D4B"/>
    <w:rsid w:val="00D5346B"/>
    <w:rsid w:val="00D53601"/>
    <w:rsid w:val="00D54307"/>
    <w:rsid w:val="00D5487F"/>
    <w:rsid w:val="00D566B1"/>
    <w:rsid w:val="00D5715B"/>
    <w:rsid w:val="00D702CF"/>
    <w:rsid w:val="00D7145E"/>
    <w:rsid w:val="00D73A4D"/>
    <w:rsid w:val="00D74BC6"/>
    <w:rsid w:val="00D766EE"/>
    <w:rsid w:val="00D77AD0"/>
    <w:rsid w:val="00D80FBA"/>
    <w:rsid w:val="00D81263"/>
    <w:rsid w:val="00D8162E"/>
    <w:rsid w:val="00D8214C"/>
    <w:rsid w:val="00D82FE3"/>
    <w:rsid w:val="00D83315"/>
    <w:rsid w:val="00D84403"/>
    <w:rsid w:val="00D85620"/>
    <w:rsid w:val="00D87F2C"/>
    <w:rsid w:val="00D92ABB"/>
    <w:rsid w:val="00D934DE"/>
    <w:rsid w:val="00D94837"/>
    <w:rsid w:val="00DA04FB"/>
    <w:rsid w:val="00DA33BC"/>
    <w:rsid w:val="00DA4055"/>
    <w:rsid w:val="00DA6C7B"/>
    <w:rsid w:val="00DB1190"/>
    <w:rsid w:val="00DB4883"/>
    <w:rsid w:val="00DB6E3B"/>
    <w:rsid w:val="00DB79E6"/>
    <w:rsid w:val="00DC18F8"/>
    <w:rsid w:val="00DC2270"/>
    <w:rsid w:val="00DC2B00"/>
    <w:rsid w:val="00DC2C76"/>
    <w:rsid w:val="00DC35EC"/>
    <w:rsid w:val="00DC49ED"/>
    <w:rsid w:val="00DC699E"/>
    <w:rsid w:val="00DC77C3"/>
    <w:rsid w:val="00DC7F4F"/>
    <w:rsid w:val="00DC7FCE"/>
    <w:rsid w:val="00DD0D36"/>
    <w:rsid w:val="00DD1A93"/>
    <w:rsid w:val="00DD1EF0"/>
    <w:rsid w:val="00DD59FA"/>
    <w:rsid w:val="00DD65EE"/>
    <w:rsid w:val="00DD7AA3"/>
    <w:rsid w:val="00DE07FF"/>
    <w:rsid w:val="00DE0B5E"/>
    <w:rsid w:val="00DE1230"/>
    <w:rsid w:val="00DE2483"/>
    <w:rsid w:val="00DE3ABF"/>
    <w:rsid w:val="00DE45FD"/>
    <w:rsid w:val="00DE4E64"/>
    <w:rsid w:val="00DE5E02"/>
    <w:rsid w:val="00DE6E6F"/>
    <w:rsid w:val="00DF5877"/>
    <w:rsid w:val="00DF5AFE"/>
    <w:rsid w:val="00DF6735"/>
    <w:rsid w:val="00DF738D"/>
    <w:rsid w:val="00DF74B2"/>
    <w:rsid w:val="00E00658"/>
    <w:rsid w:val="00E01177"/>
    <w:rsid w:val="00E01DBE"/>
    <w:rsid w:val="00E03A08"/>
    <w:rsid w:val="00E054FB"/>
    <w:rsid w:val="00E1041C"/>
    <w:rsid w:val="00E10D04"/>
    <w:rsid w:val="00E116B1"/>
    <w:rsid w:val="00E14A9B"/>
    <w:rsid w:val="00E16C27"/>
    <w:rsid w:val="00E17E30"/>
    <w:rsid w:val="00E22E39"/>
    <w:rsid w:val="00E2335B"/>
    <w:rsid w:val="00E30A51"/>
    <w:rsid w:val="00E31F6A"/>
    <w:rsid w:val="00E32A3C"/>
    <w:rsid w:val="00E336A7"/>
    <w:rsid w:val="00E402B1"/>
    <w:rsid w:val="00E4108C"/>
    <w:rsid w:val="00E41AA6"/>
    <w:rsid w:val="00E42692"/>
    <w:rsid w:val="00E43B82"/>
    <w:rsid w:val="00E4650E"/>
    <w:rsid w:val="00E47BAD"/>
    <w:rsid w:val="00E52B64"/>
    <w:rsid w:val="00E55854"/>
    <w:rsid w:val="00E55967"/>
    <w:rsid w:val="00E62F30"/>
    <w:rsid w:val="00E644EB"/>
    <w:rsid w:val="00E65483"/>
    <w:rsid w:val="00E65CD5"/>
    <w:rsid w:val="00E66D89"/>
    <w:rsid w:val="00E67B3C"/>
    <w:rsid w:val="00E703FF"/>
    <w:rsid w:val="00E705E6"/>
    <w:rsid w:val="00E712F5"/>
    <w:rsid w:val="00E72420"/>
    <w:rsid w:val="00E73DEA"/>
    <w:rsid w:val="00E745C4"/>
    <w:rsid w:val="00E74B6A"/>
    <w:rsid w:val="00E74DEA"/>
    <w:rsid w:val="00E76CFE"/>
    <w:rsid w:val="00E77177"/>
    <w:rsid w:val="00E7720E"/>
    <w:rsid w:val="00E84FF4"/>
    <w:rsid w:val="00E87DCC"/>
    <w:rsid w:val="00E90DC7"/>
    <w:rsid w:val="00E92624"/>
    <w:rsid w:val="00E955EE"/>
    <w:rsid w:val="00EA0B99"/>
    <w:rsid w:val="00EA175C"/>
    <w:rsid w:val="00EA3B47"/>
    <w:rsid w:val="00EA3E30"/>
    <w:rsid w:val="00EA5EF1"/>
    <w:rsid w:val="00EB1238"/>
    <w:rsid w:val="00EB2ECA"/>
    <w:rsid w:val="00EB40BC"/>
    <w:rsid w:val="00EB5ACA"/>
    <w:rsid w:val="00EB6C95"/>
    <w:rsid w:val="00EB75BC"/>
    <w:rsid w:val="00EC0501"/>
    <w:rsid w:val="00EC0CF7"/>
    <w:rsid w:val="00EC2087"/>
    <w:rsid w:val="00EC4A4E"/>
    <w:rsid w:val="00EC6868"/>
    <w:rsid w:val="00EC7838"/>
    <w:rsid w:val="00ED1CDA"/>
    <w:rsid w:val="00ED1F21"/>
    <w:rsid w:val="00ED2E81"/>
    <w:rsid w:val="00ED6322"/>
    <w:rsid w:val="00ED6E83"/>
    <w:rsid w:val="00EE1771"/>
    <w:rsid w:val="00EE2832"/>
    <w:rsid w:val="00EE2DB2"/>
    <w:rsid w:val="00EE2F0F"/>
    <w:rsid w:val="00EE62DB"/>
    <w:rsid w:val="00EE675D"/>
    <w:rsid w:val="00EE782D"/>
    <w:rsid w:val="00EE7881"/>
    <w:rsid w:val="00EF0155"/>
    <w:rsid w:val="00F006C4"/>
    <w:rsid w:val="00F03D8B"/>
    <w:rsid w:val="00F04B45"/>
    <w:rsid w:val="00F04B86"/>
    <w:rsid w:val="00F04FD8"/>
    <w:rsid w:val="00F066C3"/>
    <w:rsid w:val="00F071AB"/>
    <w:rsid w:val="00F148B4"/>
    <w:rsid w:val="00F15A9D"/>
    <w:rsid w:val="00F23AAD"/>
    <w:rsid w:val="00F24900"/>
    <w:rsid w:val="00F26932"/>
    <w:rsid w:val="00F31E6D"/>
    <w:rsid w:val="00F3223E"/>
    <w:rsid w:val="00F33D1F"/>
    <w:rsid w:val="00F42171"/>
    <w:rsid w:val="00F42466"/>
    <w:rsid w:val="00F44215"/>
    <w:rsid w:val="00F46D9E"/>
    <w:rsid w:val="00F47F5F"/>
    <w:rsid w:val="00F50DA6"/>
    <w:rsid w:val="00F511E3"/>
    <w:rsid w:val="00F51E39"/>
    <w:rsid w:val="00F51FDE"/>
    <w:rsid w:val="00F52712"/>
    <w:rsid w:val="00F5361A"/>
    <w:rsid w:val="00F54F09"/>
    <w:rsid w:val="00F55085"/>
    <w:rsid w:val="00F600A2"/>
    <w:rsid w:val="00F60AA3"/>
    <w:rsid w:val="00F60B0B"/>
    <w:rsid w:val="00F61B13"/>
    <w:rsid w:val="00F628BA"/>
    <w:rsid w:val="00F6384F"/>
    <w:rsid w:val="00F63A4D"/>
    <w:rsid w:val="00F6667F"/>
    <w:rsid w:val="00F66894"/>
    <w:rsid w:val="00F720F4"/>
    <w:rsid w:val="00F72D42"/>
    <w:rsid w:val="00F72EBF"/>
    <w:rsid w:val="00F745B8"/>
    <w:rsid w:val="00F758D2"/>
    <w:rsid w:val="00F75CBC"/>
    <w:rsid w:val="00F80871"/>
    <w:rsid w:val="00F81A2F"/>
    <w:rsid w:val="00F81BE0"/>
    <w:rsid w:val="00F84E9D"/>
    <w:rsid w:val="00F84EE6"/>
    <w:rsid w:val="00F878F5"/>
    <w:rsid w:val="00F901BD"/>
    <w:rsid w:val="00F90B15"/>
    <w:rsid w:val="00F922EF"/>
    <w:rsid w:val="00F97D83"/>
    <w:rsid w:val="00FA294A"/>
    <w:rsid w:val="00FA4505"/>
    <w:rsid w:val="00FA4A3E"/>
    <w:rsid w:val="00FA4CB6"/>
    <w:rsid w:val="00FA6744"/>
    <w:rsid w:val="00FA7CA8"/>
    <w:rsid w:val="00FB213C"/>
    <w:rsid w:val="00FB50DC"/>
    <w:rsid w:val="00FB5A69"/>
    <w:rsid w:val="00FB794F"/>
    <w:rsid w:val="00FC301E"/>
    <w:rsid w:val="00FC48CC"/>
    <w:rsid w:val="00FC4CA7"/>
    <w:rsid w:val="00FC4CFA"/>
    <w:rsid w:val="00FD0233"/>
    <w:rsid w:val="00FD1FD9"/>
    <w:rsid w:val="00FD3095"/>
    <w:rsid w:val="00FD3888"/>
    <w:rsid w:val="00FD45B7"/>
    <w:rsid w:val="00FD717A"/>
    <w:rsid w:val="00FE15E0"/>
    <w:rsid w:val="00FE1C12"/>
    <w:rsid w:val="00FE26A3"/>
    <w:rsid w:val="00FE27AB"/>
    <w:rsid w:val="00FE5462"/>
    <w:rsid w:val="00FE602D"/>
    <w:rsid w:val="00FF3C4A"/>
    <w:rsid w:val="00FF4276"/>
    <w:rsid w:val="00FF4A91"/>
    <w:rsid w:val="00FF59E1"/>
    <w:rsid w:val="00FF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BDFD"/>
  <w15:chartTrackingRefBased/>
  <w15:docId w15:val="{3E873486-6AB8-44BE-B75D-8CD2220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967"/>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5596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5967"/>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E55967"/>
    <w:pPr>
      <w:ind w:firstLine="0"/>
    </w:pPr>
    <w:rPr>
      <w:rFonts w:eastAsiaTheme="minorEastAsia"/>
    </w:rPr>
  </w:style>
  <w:style w:type="paragraph" w:customStyle="1" w:styleId="a4">
    <w:name w:val="Прижатый влево"/>
    <w:basedOn w:val="a"/>
    <w:next w:val="a"/>
    <w:uiPriority w:val="99"/>
    <w:rsid w:val="00E55967"/>
    <w:pPr>
      <w:ind w:firstLine="0"/>
      <w:jc w:val="left"/>
    </w:pPr>
    <w:rPr>
      <w:rFonts w:eastAsiaTheme="minorEastAsia"/>
    </w:rPr>
  </w:style>
  <w:style w:type="paragraph" w:customStyle="1" w:styleId="a5">
    <w:name w:val="Стиль"/>
    <w:basedOn w:val="a"/>
    <w:next w:val="a6"/>
    <w:uiPriority w:val="99"/>
    <w:rsid w:val="00E55967"/>
    <w:pPr>
      <w:widowControl/>
      <w:autoSpaceDE/>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7">
    <w:name w:val="Цветовое выделение"/>
    <w:uiPriority w:val="99"/>
    <w:rsid w:val="00E55967"/>
    <w:rPr>
      <w:b/>
      <w:bCs w:val="0"/>
      <w:color w:val="000000"/>
    </w:rPr>
  </w:style>
  <w:style w:type="character" w:customStyle="1" w:styleId="a8">
    <w:name w:val="Гипертекстовая ссылка"/>
    <w:basedOn w:val="a7"/>
    <w:uiPriority w:val="99"/>
    <w:rsid w:val="00E55967"/>
    <w:rPr>
      <w:rFonts w:ascii="Times New Roman" w:hAnsi="Times New Roman" w:cs="Times New Roman" w:hint="default"/>
      <w:b w:val="0"/>
      <w:bCs w:val="0"/>
      <w:color w:val="000000"/>
    </w:rPr>
  </w:style>
  <w:style w:type="paragraph" w:styleId="a6">
    <w:name w:val="Normal (Web)"/>
    <w:basedOn w:val="a"/>
    <w:uiPriority w:val="99"/>
    <w:semiHidden/>
    <w:unhideWhenUsed/>
    <w:rsid w:val="00E55967"/>
    <w:pPr>
      <w:widowControl/>
      <w:autoSpaceDE/>
      <w:autoSpaceDN/>
      <w:adjustRightInd/>
      <w:spacing w:after="160" w:line="259" w:lineRule="auto"/>
      <w:ind w:firstLine="0"/>
      <w:jc w:val="left"/>
    </w:pPr>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document/redirect/12148567/11" TargetMode="External"/><Relationship Id="rId4" Type="http://schemas.openxmlformats.org/officeDocument/2006/relationships/hyperlink" Target="https://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IM0402</dc:creator>
  <cp:keywords/>
  <dc:description/>
  <cp:lastModifiedBy>IM0402</cp:lastModifiedBy>
  <cp:revision>1</cp:revision>
  <dcterms:created xsi:type="dcterms:W3CDTF">2025-07-03T07:29:00Z</dcterms:created>
  <dcterms:modified xsi:type="dcterms:W3CDTF">2025-07-03T07:44:00Z</dcterms:modified>
</cp:coreProperties>
</file>